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5CF4" w14:textId="77777777" w:rsidR="0049154A" w:rsidRPr="00775DC1" w:rsidRDefault="0049154A" w:rsidP="0049154A">
      <w:pPr>
        <w:spacing w:after="200" w:line="276" w:lineRule="auto"/>
        <w:rPr>
          <w:rFonts w:ascii="Calibri" w:eastAsia="Calibri" w:hAnsi="Calibri" w:cs="Times New Roman"/>
          <w:noProof/>
          <w:lang w:eastAsia="en-AU"/>
        </w:rPr>
      </w:pPr>
      <w:r w:rsidRPr="00775DC1">
        <w:rPr>
          <w:rFonts w:ascii="Calibri" w:eastAsia="Calibri" w:hAnsi="Calibri" w:cs="Times New Roman"/>
        </w:rPr>
        <w:t xml:space="preserve">                                           </w:t>
      </w:r>
      <w:r>
        <w:rPr>
          <w:rFonts w:ascii="Calibri" w:eastAsia="Calibri" w:hAnsi="Calibri" w:cs="Times New Roman"/>
        </w:rPr>
        <w:t xml:space="preserve">   </w:t>
      </w:r>
      <w:r w:rsidRPr="00775DC1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</w:t>
      </w:r>
      <w:r w:rsidRPr="00775DC1">
        <w:rPr>
          <w:rFonts w:ascii="Calibri" w:eastAsia="Calibri" w:hAnsi="Calibri" w:cs="Times New Roman"/>
        </w:rPr>
        <w:t xml:space="preserve"> </w:t>
      </w:r>
      <w:r w:rsidRPr="00775DC1">
        <w:rPr>
          <w:rFonts w:ascii="Calibri" w:eastAsia="Calibri" w:hAnsi="Calibri" w:cs="Times New Roman"/>
          <w:noProof/>
          <w:lang w:eastAsia="en-AU"/>
        </w:rPr>
        <w:drawing>
          <wp:inline distT="0" distB="0" distL="0" distR="0" wp14:anchorId="04E9EC4A" wp14:editId="1D1A8E9A">
            <wp:extent cx="1771650" cy="1003300"/>
            <wp:effectExtent l="0" t="0" r="0" b="6350"/>
            <wp:docPr id="1" name="Picture 1" descr="CMEIG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MEIG_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D0C9" w14:textId="77777777" w:rsidR="0049154A" w:rsidRPr="00775DC1" w:rsidRDefault="0049154A" w:rsidP="0049154A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/>
          <w:spacing w:val="7"/>
          <w:kern w:val="36"/>
          <w:sz w:val="32"/>
          <w:szCs w:val="32"/>
          <w:lang w:eastAsia="en-AU"/>
        </w:rPr>
      </w:pPr>
      <w:r w:rsidRPr="00775DC1">
        <w:rPr>
          <w:rFonts w:ascii="Times New Roman" w:eastAsia="Times New Roman" w:hAnsi="Times New Roman" w:cs="Times New Roman"/>
          <w:b/>
          <w:bCs/>
          <w:color w:val="2C2C2C"/>
          <w:spacing w:val="7"/>
          <w:kern w:val="36"/>
          <w:sz w:val="28"/>
          <w:szCs w:val="28"/>
          <w:lang w:eastAsia="en-AU"/>
        </w:rPr>
        <w:t xml:space="preserve"> </w:t>
      </w:r>
      <w:r w:rsidRPr="00775DC1">
        <w:rPr>
          <w:rFonts w:ascii="Times New Roman" w:eastAsia="Times New Roman" w:hAnsi="Times New Roman" w:cs="Times New Roman"/>
          <w:b/>
          <w:bCs/>
          <w:color w:val="2C2C2C"/>
          <w:spacing w:val="7"/>
          <w:kern w:val="36"/>
          <w:sz w:val="28"/>
          <w:szCs w:val="28"/>
          <w:lang w:eastAsia="en-AU"/>
        </w:rPr>
        <w:tab/>
      </w:r>
      <w:r w:rsidRPr="00775DC1">
        <w:rPr>
          <w:rFonts w:ascii="Times New Roman" w:eastAsia="Times New Roman" w:hAnsi="Times New Roman" w:cs="Times New Roman"/>
          <w:b/>
          <w:bCs/>
          <w:color w:val="2C2C2C"/>
          <w:spacing w:val="7"/>
          <w:kern w:val="36"/>
          <w:sz w:val="28"/>
          <w:szCs w:val="28"/>
          <w:lang w:eastAsia="en-AU"/>
        </w:rPr>
        <w:tab/>
      </w:r>
      <w:r>
        <w:rPr>
          <w:rFonts w:ascii="Times New Roman" w:eastAsia="Times New Roman" w:hAnsi="Times New Roman" w:cs="Times New Roman"/>
          <w:b/>
          <w:bCs/>
          <w:color w:val="2C2C2C"/>
          <w:spacing w:val="7"/>
          <w:kern w:val="36"/>
          <w:sz w:val="28"/>
          <w:szCs w:val="28"/>
          <w:lang w:eastAsia="en-AU"/>
        </w:rPr>
        <w:t xml:space="preserve">          </w:t>
      </w:r>
      <w:r w:rsidRPr="00775DC1">
        <w:rPr>
          <w:rFonts w:ascii="Times New Roman" w:eastAsia="Times New Roman" w:hAnsi="Times New Roman" w:cs="Times New Roman"/>
          <w:b/>
          <w:bCs/>
          <w:color w:val="1F3864"/>
          <w:spacing w:val="7"/>
          <w:kern w:val="36"/>
          <w:sz w:val="32"/>
          <w:szCs w:val="32"/>
          <w:lang w:eastAsia="en-AU"/>
        </w:rPr>
        <w:t>Skills Development Survey</w:t>
      </w:r>
    </w:p>
    <w:p w14:paraId="1B0F8830" w14:textId="77777777" w:rsidR="0049154A" w:rsidRPr="00775DC1" w:rsidRDefault="0049154A" w:rsidP="0049154A">
      <w:pPr>
        <w:spacing w:after="200" w:line="276" w:lineRule="auto"/>
        <w:rPr>
          <w:rFonts w:ascii="Calibri" w:eastAsia="Calibri" w:hAnsi="Calibri" w:cs="Times New Roman"/>
          <w:lang w:eastAsia="en-AU"/>
        </w:rPr>
      </w:pPr>
    </w:p>
    <w:p w14:paraId="3DE852C2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Background:</w:t>
      </w:r>
      <w:r w:rsidRPr="00775DC1">
        <w:rPr>
          <w:rFonts w:ascii="Times New Roman" w:eastAsia="Calibri" w:hAnsi="Times New Roman" w:cs="Times New Roman"/>
          <w:lang w:eastAsia="en-AU"/>
        </w:rPr>
        <w:t xml:space="preserve"> </w:t>
      </w:r>
    </w:p>
    <w:p w14:paraId="14BBB498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lang w:eastAsia="en-AU"/>
        </w:rPr>
        <w:t>CMEIG have historically had an active role in the development of skills training and the development of curricular for the heavy vehicle sector.</w:t>
      </w:r>
    </w:p>
    <w:p w14:paraId="000BF614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lang w:eastAsia="en-AU"/>
        </w:rPr>
        <w:t>There is concern that core skills and future technology skills are not being identified and included in apprentice training courses. There is presently a skills shortage that will only be exacerbated directly affecting the ability of equipment suppliers and businesses to operate.</w:t>
      </w:r>
    </w:p>
    <w:p w14:paraId="65EBFBFC" w14:textId="77777777" w:rsidR="0049154A" w:rsidRPr="00775DC1" w:rsidRDefault="0049154A" w:rsidP="0049154A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lang w:eastAsia="en-AU"/>
        </w:rPr>
        <w:t xml:space="preserve">The intent of this survey is </w:t>
      </w:r>
      <w:proofErr w:type="gramStart"/>
      <w:r w:rsidRPr="00775DC1">
        <w:rPr>
          <w:rFonts w:ascii="Times New Roman" w:eastAsia="Calibri" w:hAnsi="Times New Roman" w:cs="Times New Roman"/>
          <w:lang w:eastAsia="en-AU"/>
        </w:rPr>
        <w:t>identify</w:t>
      </w:r>
      <w:proofErr w:type="gramEnd"/>
      <w:r w:rsidRPr="00775DC1">
        <w:rPr>
          <w:rFonts w:ascii="Times New Roman" w:eastAsia="Calibri" w:hAnsi="Times New Roman" w:cs="Times New Roman"/>
          <w:lang w:eastAsia="en-AU"/>
        </w:rPr>
        <w:t xml:space="preserve"> present skills gaps as part of developing a focussed approach to addressing the most urgent priorities. Your participation is appreciated.</w:t>
      </w:r>
    </w:p>
    <w:p w14:paraId="292EDE86" w14:textId="77777777" w:rsidR="0049154A" w:rsidRDefault="0049154A" w:rsidP="0049154A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lang w:eastAsia="en-AU"/>
        </w:rPr>
        <w:t>It is envisaged that a Zoom meeting to collate responses and plan actions will follow.</w:t>
      </w:r>
    </w:p>
    <w:p w14:paraId="061B71FB" w14:textId="77777777" w:rsidR="0049154A" w:rsidRDefault="0049154A" w:rsidP="0049154A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65F05F9B" w14:textId="77777777" w:rsidR="0049154A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Your Name:                                                                       Role:</w:t>
      </w:r>
    </w:p>
    <w:p w14:paraId="5190AAB4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</w:p>
    <w:p w14:paraId="35F19CB9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                    ---------------------------------------------                   ------------------------------------------------</w:t>
      </w:r>
    </w:p>
    <w:p w14:paraId="11163D2D" w14:textId="77777777" w:rsidR="0049154A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Contact Details:</w:t>
      </w:r>
    </w:p>
    <w:p w14:paraId="1D35A444" w14:textId="77777777" w:rsidR="0049154A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</w:p>
    <w:p w14:paraId="2DEB9208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---------------------------------------------------------------------------------------------------------------------------</w:t>
      </w:r>
    </w:p>
    <w:p w14:paraId="414E01C4" w14:textId="77777777" w:rsidR="0049154A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Business Name:                                                                 Number of Apprentices Employed:</w:t>
      </w:r>
    </w:p>
    <w:p w14:paraId="68A69345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</w:p>
    <w:p w14:paraId="596C9A74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  ------------------------------------------                                         ---------------------------</w:t>
      </w:r>
      <w:r>
        <w:rPr>
          <w:rFonts w:ascii="Times New Roman" w:eastAsia="Calibri" w:hAnsi="Times New Roman" w:cs="Times New Roman"/>
          <w:b/>
          <w:bCs/>
          <w:lang w:eastAsia="en-AU"/>
        </w:rPr>
        <w:t>--------------------</w:t>
      </w:r>
    </w:p>
    <w:p w14:paraId="366E2C8F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</w:p>
    <w:p w14:paraId="3BB02A50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A: Underpinning Knowledge</w:t>
      </w:r>
    </w:p>
    <w:p w14:paraId="70541A06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Question 1: </w:t>
      </w:r>
      <w:r w:rsidRPr="00775DC1">
        <w:rPr>
          <w:rFonts w:ascii="Times New Roman" w:eastAsia="Calibri" w:hAnsi="Times New Roman" w:cs="Times New Roman"/>
          <w:lang w:eastAsia="en-AU"/>
        </w:rPr>
        <w:t>What core skills do you consider necessary to be included in apprentice training.</w:t>
      </w:r>
    </w:p>
    <w:p w14:paraId="657745A6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2BB7D9AE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35149CB7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lastRenderedPageBreak/>
        <w:t xml:space="preserve">Question 2: </w:t>
      </w:r>
      <w:r w:rsidRPr="00775DC1">
        <w:rPr>
          <w:rFonts w:ascii="Times New Roman" w:eastAsia="Calibri" w:hAnsi="Times New Roman" w:cs="Times New Roman"/>
          <w:lang w:eastAsia="en-AU"/>
        </w:rPr>
        <w:t>List key gaps that you believe exist in the current training package.</w:t>
      </w:r>
    </w:p>
    <w:p w14:paraId="72CCE2A8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3920407E" w14:textId="77777777" w:rsidR="0049154A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2556E62F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11C96CB3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775BB769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B: Future Technology Skills</w:t>
      </w:r>
    </w:p>
    <w:p w14:paraId="2E03497E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Question 3:</w:t>
      </w:r>
      <w:r w:rsidRPr="00775DC1">
        <w:rPr>
          <w:rFonts w:ascii="Times New Roman" w:eastAsia="Calibri" w:hAnsi="Times New Roman" w:cs="Times New Roman"/>
          <w:lang w:eastAsia="en-AU"/>
        </w:rPr>
        <w:t xml:space="preserve"> </w:t>
      </w: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 </w:t>
      </w:r>
      <w:r w:rsidRPr="00775DC1">
        <w:rPr>
          <w:rFonts w:ascii="Times New Roman" w:eastAsia="Calibri" w:hAnsi="Times New Roman" w:cs="Times New Roman"/>
          <w:lang w:eastAsia="en-AU"/>
        </w:rPr>
        <w:t>What basic skills and knowledge do you consider necessary to deal with emerging technologies in the industry?</w:t>
      </w:r>
    </w:p>
    <w:p w14:paraId="4F2731DA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2DB05230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604DB4AE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20196EB9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0AB97E2F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Question 4: </w:t>
      </w:r>
      <w:r w:rsidRPr="00775DC1">
        <w:rPr>
          <w:rFonts w:ascii="Times New Roman" w:eastAsia="Calibri" w:hAnsi="Times New Roman" w:cs="Times New Roman"/>
          <w:lang w:eastAsia="en-AU"/>
        </w:rPr>
        <w:t>What do you see as the key priorities?</w:t>
      </w:r>
    </w:p>
    <w:p w14:paraId="092A95CA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41C10926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2588DB6F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0E5708FE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3C00BFAE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b/>
          <w:bCs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>C: Other</w:t>
      </w:r>
    </w:p>
    <w:p w14:paraId="03C65406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  <w:r w:rsidRPr="00775DC1">
        <w:rPr>
          <w:rFonts w:ascii="Times New Roman" w:eastAsia="Calibri" w:hAnsi="Times New Roman" w:cs="Times New Roman"/>
          <w:b/>
          <w:bCs/>
          <w:lang w:eastAsia="en-AU"/>
        </w:rPr>
        <w:t xml:space="preserve">Question 5: </w:t>
      </w:r>
      <w:r w:rsidRPr="00775DC1">
        <w:rPr>
          <w:rFonts w:ascii="Times New Roman" w:eastAsia="Calibri" w:hAnsi="Times New Roman" w:cs="Times New Roman"/>
          <w:lang w:eastAsia="en-AU"/>
        </w:rPr>
        <w:t>What other training areas do you believe CMEIG should be engaged in to support the provision of qualified skilled people to the industry?</w:t>
      </w:r>
    </w:p>
    <w:p w14:paraId="6A922D8A" w14:textId="77777777" w:rsidR="0049154A" w:rsidRPr="00775DC1" w:rsidRDefault="0049154A" w:rsidP="0049154A">
      <w:pPr>
        <w:spacing w:after="200" w:line="276" w:lineRule="auto"/>
        <w:rPr>
          <w:rFonts w:ascii="Times New Roman" w:eastAsia="Calibri" w:hAnsi="Times New Roman" w:cs="Times New Roman"/>
          <w:lang w:eastAsia="en-AU"/>
        </w:rPr>
      </w:pPr>
    </w:p>
    <w:p w14:paraId="3D0AC313" w14:textId="77777777" w:rsidR="00F7727A" w:rsidRDefault="00F7727A"/>
    <w:p w14:paraId="53803946" w14:textId="77777777" w:rsidR="00E0697B" w:rsidRDefault="00E0697B"/>
    <w:p w14:paraId="28D914C7" w14:textId="77777777" w:rsidR="00E0697B" w:rsidRDefault="00E0697B"/>
    <w:p w14:paraId="6334BE4B" w14:textId="77777777" w:rsidR="00ED7618" w:rsidRDefault="00ED7618"/>
    <w:p w14:paraId="20F6E8B0" w14:textId="77777777" w:rsidR="00E31998" w:rsidRDefault="00E31998"/>
    <w:p w14:paraId="71F8FA8C" w14:textId="77777777" w:rsidR="00E31998" w:rsidRDefault="00E0697B" w:rsidP="00E31998">
      <w:pPr>
        <w:jc w:val="center"/>
        <w:rPr>
          <w:b/>
          <w:bCs/>
          <w:sz w:val="28"/>
          <w:szCs w:val="28"/>
        </w:rPr>
      </w:pPr>
      <w:r w:rsidRPr="00E31998">
        <w:rPr>
          <w:b/>
          <w:bCs/>
          <w:sz w:val="28"/>
          <w:szCs w:val="28"/>
        </w:rPr>
        <w:t>Please return to: David Birre</w:t>
      </w:r>
      <w:r w:rsidR="00ED7618" w:rsidRPr="00E31998">
        <w:rPr>
          <w:b/>
          <w:bCs/>
          <w:sz w:val="28"/>
          <w:szCs w:val="28"/>
        </w:rPr>
        <w:t>l</w:t>
      </w:r>
      <w:r w:rsidRPr="00E31998">
        <w:rPr>
          <w:b/>
          <w:bCs/>
          <w:sz w:val="28"/>
          <w:szCs w:val="28"/>
        </w:rPr>
        <w:t xml:space="preserve">l via email </w:t>
      </w:r>
    </w:p>
    <w:p w14:paraId="0D5B478D" w14:textId="43CB00D1" w:rsidR="00E0697B" w:rsidRPr="00E31998" w:rsidRDefault="00E31998" w:rsidP="00E31998">
      <w:pPr>
        <w:jc w:val="center"/>
        <w:rPr>
          <w:b/>
          <w:bCs/>
          <w:sz w:val="28"/>
          <w:szCs w:val="28"/>
        </w:rPr>
      </w:pPr>
      <w:hyperlink r:id="rId5" w:history="1">
        <w:r w:rsidRPr="00D05A9B">
          <w:rPr>
            <w:rStyle w:val="Hyperlink"/>
            <w:b/>
            <w:bCs/>
            <w:sz w:val="28"/>
            <w:szCs w:val="28"/>
          </w:rPr>
          <w:t>birrell@cmeig.com.au</w:t>
        </w:r>
      </w:hyperlink>
    </w:p>
    <w:sectPr w:rsidR="00E0697B" w:rsidRPr="00E31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4A"/>
    <w:rsid w:val="0049154A"/>
    <w:rsid w:val="00831D3F"/>
    <w:rsid w:val="00D73043"/>
    <w:rsid w:val="00E0697B"/>
    <w:rsid w:val="00E31998"/>
    <w:rsid w:val="00ED7618"/>
    <w:rsid w:val="00F207D1"/>
    <w:rsid w:val="00F7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001F"/>
  <w15:chartTrackingRefBased/>
  <w15:docId w15:val="{0F7E812D-BFFF-4F6B-BBE2-C3019117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rell@cmeig.com.a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78BA16582F4089259DCEA9330884" ma:contentTypeVersion="13" ma:contentTypeDescription="Create a new document." ma:contentTypeScope="" ma:versionID="887a9dbc054c474ba85e91a8d52c23da">
  <xsd:schema xmlns:xsd="http://www.w3.org/2001/XMLSchema" xmlns:xs="http://www.w3.org/2001/XMLSchema" xmlns:p="http://schemas.microsoft.com/office/2006/metadata/properties" xmlns:ns2="29fc80de-2a9c-466a-8427-bf60925688d3" xmlns:ns3="eeecf4ba-12ed-4f35-9e9d-b1755901d11b" targetNamespace="http://schemas.microsoft.com/office/2006/metadata/properties" ma:root="true" ma:fieldsID="3ca479c5ad6fd9922fd3f6fd3c31c69c" ns2:_="" ns3:_="">
    <xsd:import namespace="29fc80de-2a9c-466a-8427-bf60925688d3"/>
    <xsd:import namespace="eeecf4ba-12ed-4f35-9e9d-b1755901d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80de-2a9c-466a-8427-bf6092568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cf4ba-12ed-4f35-9e9d-b1755901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9CE80-7874-491D-BC4C-6F985FE666A9}"/>
</file>

<file path=customXml/itemProps2.xml><?xml version="1.0" encoding="utf-8"?>
<ds:datastoreItem xmlns:ds="http://schemas.openxmlformats.org/officeDocument/2006/customXml" ds:itemID="{EEA95F60-1B86-4A92-828B-39C9C59B2C71}"/>
</file>

<file path=customXml/itemProps3.xml><?xml version="1.0" encoding="utf-8"?>
<ds:datastoreItem xmlns:ds="http://schemas.openxmlformats.org/officeDocument/2006/customXml" ds:itemID="{C37C502F-F6FC-49CC-BC71-AD89B86A3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Tucker</dc:creator>
  <cp:keywords/>
  <dc:description/>
  <cp:lastModifiedBy>Rebecca Tucker</cp:lastModifiedBy>
  <cp:revision>5</cp:revision>
  <dcterms:created xsi:type="dcterms:W3CDTF">2021-11-10T02:58:00Z</dcterms:created>
  <dcterms:modified xsi:type="dcterms:W3CDTF">2021-11-10T03:01:00Z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0x010100767478BA16582F4089259DCEA9330884</vt:lpwstr>
  </property>
</Properties>
</file>